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9AFA" w14:textId="77777777" w:rsidR="00580833" w:rsidRDefault="0058083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12"/>
      </w:tblGrid>
      <w:tr w:rsidR="00580833" w14:paraId="56FE0957" w14:textId="77777777">
        <w:tc>
          <w:tcPr>
            <w:tcW w:w="8612" w:type="dxa"/>
          </w:tcPr>
          <w:p w14:paraId="2D454F40" w14:textId="0977C356" w:rsidR="00580833" w:rsidRDefault="00580833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＊受付年月日：</w:t>
            </w:r>
            <w:r w:rsidR="007F086D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年　　月　　日　　＊受付番号：　</w:t>
            </w:r>
            <w:r w:rsidR="007F086D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番→事務局記入欄</w:t>
            </w:r>
          </w:p>
        </w:tc>
      </w:tr>
    </w:tbl>
    <w:p w14:paraId="6AB92632" w14:textId="77777777" w:rsidR="00580833" w:rsidRDefault="00580833">
      <w:pPr>
        <w:jc w:val="center"/>
        <w:rPr>
          <w:rFonts w:ascii="Times New Roman" w:hAnsi="Times New Roman" w:cs="Times New Roman"/>
          <w:u w:val="single"/>
        </w:rPr>
      </w:pPr>
      <w:r>
        <w:rPr>
          <w:rFonts w:cs="ＭＳ 明朝" w:hint="eastAsia"/>
          <w:b/>
          <w:bCs/>
          <w:sz w:val="28"/>
          <w:szCs w:val="28"/>
        </w:rPr>
        <w:t>日本睡眠歯科学会指導医認定申請書</w:t>
      </w:r>
    </w:p>
    <w:p w14:paraId="5BFB32F7" w14:textId="178333AA" w:rsidR="00580833" w:rsidRDefault="00580833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</w:t>
      </w:r>
      <w:r w:rsidR="00026F4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14:paraId="4EDF0FA9" w14:textId="77777777" w:rsidR="00580833" w:rsidRDefault="0058083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28"/>
          <w:szCs w:val="28"/>
        </w:rPr>
        <w:t xml:space="preserve">　日本</w:t>
      </w:r>
      <w:r>
        <w:rPr>
          <w:rFonts w:cs="ＭＳ 明朝" w:hint="eastAsia"/>
          <w:b/>
          <w:bCs/>
          <w:sz w:val="32"/>
          <w:szCs w:val="32"/>
        </w:rPr>
        <w:t>睡眠歯科学会　理事長殿</w:t>
      </w:r>
    </w:p>
    <w:p w14:paraId="5E68AFBE" w14:textId="77777777" w:rsidR="00580833" w:rsidRDefault="00580833">
      <w:pPr>
        <w:rPr>
          <w:rFonts w:ascii="Times New Roman" w:hAnsi="Times New Roman" w:cs="Times New Roman"/>
        </w:rPr>
      </w:pPr>
    </w:p>
    <w:p w14:paraId="712AF4B2" w14:textId="77777777" w:rsidR="00580833" w:rsidRDefault="00580833">
      <w:pPr>
        <w:ind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私は日本睡眠歯科学会認定医制度の指導医の認定を受けたく、関係書類および指導医認定申請料を添えて申請いたします。</w:t>
      </w:r>
    </w:p>
    <w:p w14:paraId="17FA475A" w14:textId="77777777" w:rsidR="00580833" w:rsidRDefault="00580833">
      <w:pPr>
        <w:ind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（黒インクまたは黒ボールペンで、楷書で記入すること）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9042"/>
      </w:tblGrid>
      <w:tr w:rsidR="00580833" w14:paraId="495C7656" w14:textId="77777777">
        <w:trPr>
          <w:trHeight w:val="541"/>
          <w:jc w:val="center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9016BE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9042" w:type="dxa"/>
            <w:tcBorders>
              <w:top w:val="single" w:sz="12" w:space="0" w:color="auto"/>
              <w:right w:val="single" w:sz="12" w:space="0" w:color="auto"/>
            </w:tcBorders>
          </w:tcPr>
          <w:p w14:paraId="6DC56910" w14:textId="77777777" w:rsidR="00580833" w:rsidRDefault="00580833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姓　　　　　　　　　名　　　　　　　　　</w:t>
            </w:r>
            <w:r>
              <w:rPr>
                <w:rFonts w:cs="ＭＳ 明朝" w:hint="eastAsia"/>
                <w:u w:val="single"/>
              </w:rPr>
              <w:t>（日本睡眠歯科学会</w:t>
            </w:r>
            <w:r>
              <w:rPr>
                <w:u w:val="single"/>
              </w:rPr>
              <w:t xml:space="preserve"> </w:t>
            </w:r>
            <w:r>
              <w:rPr>
                <w:rFonts w:cs="ＭＳ 明朝" w:hint="eastAsia"/>
                <w:u w:val="single"/>
              </w:rPr>
              <w:t>会員番号　　　　　　）</w:t>
            </w:r>
          </w:p>
        </w:tc>
      </w:tr>
      <w:tr w:rsidR="00580833" w14:paraId="13C520AF" w14:textId="77777777">
        <w:trPr>
          <w:trHeight w:val="522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7B348DE4" w14:textId="77777777" w:rsidR="00580833" w:rsidRDefault="00580833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申請者氏名</w:t>
            </w:r>
          </w:p>
        </w:tc>
        <w:tc>
          <w:tcPr>
            <w:tcW w:w="9042" w:type="dxa"/>
            <w:tcBorders>
              <w:right w:val="single" w:sz="12" w:space="0" w:color="auto"/>
            </w:tcBorders>
            <w:vAlign w:val="center"/>
          </w:tcPr>
          <w:p w14:paraId="2A345D10" w14:textId="77777777" w:rsidR="00580833" w:rsidRPr="00DC7EF7" w:rsidRDefault="00580833">
            <w:pPr>
              <w:jc w:val="center"/>
              <w:rPr>
                <w:rFonts w:cs="Times New Roman"/>
              </w:rPr>
            </w:pPr>
          </w:p>
          <w:p w14:paraId="35E304C2" w14:textId="77777777" w:rsidR="00580833" w:rsidRPr="00DC7EF7" w:rsidRDefault="00580833">
            <w:pPr>
              <w:jc w:val="center"/>
              <w:rPr>
                <w:rFonts w:cs="Times New Roman"/>
              </w:rPr>
            </w:pPr>
          </w:p>
          <w:p w14:paraId="613A4710" w14:textId="77777777" w:rsidR="00580833" w:rsidRDefault="00580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印</w:t>
            </w:r>
          </w:p>
        </w:tc>
      </w:tr>
      <w:tr w:rsidR="00580833" w14:paraId="288C4C1B" w14:textId="77777777">
        <w:trPr>
          <w:trHeight w:val="522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0C839452" w14:textId="77777777" w:rsidR="00580833" w:rsidRDefault="00580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  <w:spacing w:val="30"/>
                <w:kern w:val="0"/>
                <w:fitText w:val="1050" w:id="731497216"/>
              </w:rPr>
              <w:t>英字氏</w:t>
            </w:r>
            <w:r>
              <w:rPr>
                <w:rFonts w:cs="ＭＳ 明朝" w:hint="eastAsia"/>
                <w:spacing w:val="15"/>
                <w:kern w:val="0"/>
                <w:fitText w:val="1050" w:id="731497216"/>
              </w:rPr>
              <w:t>名</w:t>
            </w:r>
          </w:p>
        </w:tc>
        <w:tc>
          <w:tcPr>
            <w:tcW w:w="9042" w:type="dxa"/>
            <w:tcBorders>
              <w:right w:val="single" w:sz="12" w:space="0" w:color="auto"/>
            </w:tcBorders>
            <w:vAlign w:val="center"/>
          </w:tcPr>
          <w:p w14:paraId="2EDDD0DA" w14:textId="77777777" w:rsidR="00580833" w:rsidRDefault="00580833">
            <w:pPr>
              <w:jc w:val="center"/>
              <w:rPr>
                <w:rFonts w:ascii="Times New Roman" w:hAnsi="Times New Roman" w:cs="Times New Roman"/>
              </w:rPr>
            </w:pPr>
          </w:p>
          <w:p w14:paraId="0EA2047B" w14:textId="77777777" w:rsidR="00580833" w:rsidRDefault="00580833">
            <w:pPr>
              <w:jc w:val="center"/>
              <w:rPr>
                <w:rFonts w:ascii="Times New Roman" w:hAnsi="Times New Roman" w:cs="Times New Roman"/>
              </w:rPr>
            </w:pPr>
          </w:p>
          <w:p w14:paraId="78928885" w14:textId="77777777" w:rsidR="00580833" w:rsidRDefault="00580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833" w14:paraId="05B24804" w14:textId="77777777">
        <w:trPr>
          <w:trHeight w:val="517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29506FF7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9042" w:type="dxa"/>
            <w:tcBorders>
              <w:right w:val="single" w:sz="12" w:space="0" w:color="auto"/>
            </w:tcBorders>
            <w:vAlign w:val="center"/>
          </w:tcPr>
          <w:p w14:paraId="0DE42D80" w14:textId="77777777" w:rsidR="00580833" w:rsidRDefault="00580833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　　　昭和　　　　年　　　　月　　　　日（　　　歳）　（　男　・　女　）</w:t>
            </w:r>
          </w:p>
        </w:tc>
      </w:tr>
      <w:tr w:rsidR="00580833" w14:paraId="0E22858A" w14:textId="77777777">
        <w:trPr>
          <w:trHeight w:val="1080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238183FE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自宅住所</w:t>
            </w:r>
          </w:p>
        </w:tc>
        <w:tc>
          <w:tcPr>
            <w:tcW w:w="9042" w:type="dxa"/>
            <w:tcBorders>
              <w:right w:val="single" w:sz="12" w:space="0" w:color="auto"/>
            </w:tcBorders>
          </w:tcPr>
          <w:p w14:paraId="3AB16624" w14:textId="77777777" w:rsidR="00580833" w:rsidRPr="00DC7EF7" w:rsidRDefault="0058083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　　　－　　　　　　　　電話　　　　　－　　　　－</w:t>
            </w:r>
          </w:p>
          <w:p w14:paraId="42A835C4" w14:textId="77777777" w:rsidR="009E0029" w:rsidRPr="009E0029" w:rsidRDefault="009E0029" w:rsidP="009E0029">
            <w:pPr>
              <w:rPr>
                <w:rFonts w:cs="Times New Roman"/>
              </w:rPr>
            </w:pPr>
            <w:r w:rsidRPr="00DC7EF7">
              <w:rPr>
                <w:rFonts w:cs="Times New Roman" w:hint="eastAsia"/>
              </w:rPr>
              <w:t xml:space="preserve">　　　　　　　　　　ファックス</w:t>
            </w:r>
            <w:r>
              <w:rPr>
                <w:rFonts w:cs="ＭＳ 明朝" w:hint="eastAsia"/>
              </w:rPr>
              <w:t xml:space="preserve">　　　　　－　　　　－</w:t>
            </w:r>
          </w:p>
          <w:p w14:paraId="4A236D01" w14:textId="77777777" w:rsidR="00580833" w:rsidRPr="00DC7EF7" w:rsidRDefault="00580833">
            <w:pPr>
              <w:rPr>
                <w:rFonts w:cs="Times New Roman"/>
              </w:rPr>
            </w:pPr>
          </w:p>
          <w:p w14:paraId="4C19A02C" w14:textId="77777777" w:rsidR="00580833" w:rsidRDefault="00580833">
            <w:pPr>
              <w:rPr>
                <w:rFonts w:ascii="Times New Roman" w:hAnsi="Times New Roman" w:cs="Times New Roman"/>
              </w:rPr>
            </w:pPr>
          </w:p>
        </w:tc>
      </w:tr>
      <w:tr w:rsidR="00580833" w14:paraId="4C3B7953" w14:textId="77777777">
        <w:trPr>
          <w:trHeight w:val="900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5D69B288" w14:textId="77777777" w:rsidR="009E0029" w:rsidRDefault="009E0029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主たる</w:t>
            </w:r>
          </w:p>
          <w:p w14:paraId="3AF2FC79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勤務先</w:t>
            </w:r>
          </w:p>
        </w:tc>
        <w:tc>
          <w:tcPr>
            <w:tcW w:w="9042" w:type="dxa"/>
            <w:tcBorders>
              <w:right w:val="single" w:sz="12" w:space="0" w:color="auto"/>
            </w:tcBorders>
            <w:vAlign w:val="bottom"/>
          </w:tcPr>
          <w:p w14:paraId="16CC8B78" w14:textId="77777777" w:rsidR="00580833" w:rsidRDefault="00676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名称</w:t>
            </w:r>
          </w:p>
          <w:p w14:paraId="400F4872" w14:textId="77777777" w:rsidR="00580833" w:rsidRDefault="00580833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（正式な所属名称を記入のこと）</w:t>
            </w:r>
          </w:p>
          <w:p w14:paraId="255B0CB1" w14:textId="77777777" w:rsidR="00676800" w:rsidRDefault="00676800" w:rsidP="00676800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役職</w:t>
            </w:r>
          </w:p>
          <w:p w14:paraId="31029C85" w14:textId="77777777" w:rsidR="00676800" w:rsidRDefault="0067680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80833" w14:paraId="5161AAE2" w14:textId="77777777">
        <w:trPr>
          <w:trHeight w:val="1063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20AA4B48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同上所在地</w:t>
            </w:r>
          </w:p>
        </w:tc>
        <w:tc>
          <w:tcPr>
            <w:tcW w:w="9042" w:type="dxa"/>
            <w:tcBorders>
              <w:right w:val="single" w:sz="12" w:space="0" w:color="auto"/>
            </w:tcBorders>
          </w:tcPr>
          <w:p w14:paraId="4016D2BC" w14:textId="77777777" w:rsidR="00580833" w:rsidRPr="00DC7EF7" w:rsidRDefault="0058083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　　　－　　　　　　　電話　　　　　－　　　　－</w:t>
            </w:r>
          </w:p>
          <w:p w14:paraId="469F5E5F" w14:textId="77777777" w:rsidR="009E0029" w:rsidRPr="009E0029" w:rsidRDefault="009E0029" w:rsidP="009E0029">
            <w:pPr>
              <w:rPr>
                <w:rFonts w:cs="Times New Roman"/>
              </w:rPr>
            </w:pPr>
            <w:r w:rsidRPr="009E0029">
              <w:rPr>
                <w:rFonts w:cs="Times New Roman" w:hint="eastAsia"/>
              </w:rPr>
              <w:t xml:space="preserve">　　　　　　　　　ファックス</w:t>
            </w:r>
            <w:r>
              <w:rPr>
                <w:rFonts w:cs="ＭＳ 明朝" w:hint="eastAsia"/>
              </w:rPr>
              <w:t xml:space="preserve">　　　　　－　　　　－</w:t>
            </w:r>
          </w:p>
          <w:p w14:paraId="6AF447D0" w14:textId="77777777" w:rsidR="00580833" w:rsidRPr="00DC7EF7" w:rsidRDefault="00580833">
            <w:pPr>
              <w:rPr>
                <w:rFonts w:cs="Times New Roman"/>
              </w:rPr>
            </w:pPr>
          </w:p>
          <w:p w14:paraId="3873E695" w14:textId="77777777" w:rsidR="00580833" w:rsidRDefault="00580833">
            <w:pPr>
              <w:rPr>
                <w:rFonts w:ascii="Times New Roman" w:hAnsi="Times New Roman" w:cs="Times New Roman"/>
              </w:rPr>
            </w:pPr>
          </w:p>
        </w:tc>
      </w:tr>
      <w:tr w:rsidR="00580833" w14:paraId="65603936" w14:textId="77777777">
        <w:trPr>
          <w:trHeight w:val="513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2AE58841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書類送付先</w:t>
            </w:r>
          </w:p>
        </w:tc>
        <w:tc>
          <w:tcPr>
            <w:tcW w:w="9042" w:type="dxa"/>
            <w:tcBorders>
              <w:right w:val="single" w:sz="12" w:space="0" w:color="auto"/>
            </w:tcBorders>
            <w:vAlign w:val="center"/>
          </w:tcPr>
          <w:p w14:paraId="42A8EB86" w14:textId="77777777" w:rsidR="00580833" w:rsidRDefault="00580833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　　　　　自宅　　・　　勤務先　　→○を付けてください</w:t>
            </w:r>
          </w:p>
        </w:tc>
      </w:tr>
      <w:tr w:rsidR="009E0029" w14:paraId="0A001E49" w14:textId="77777777" w:rsidTr="00D302F3">
        <w:trPr>
          <w:trHeight w:val="513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377FBC09" w14:textId="77777777" w:rsidR="00D302F3" w:rsidRDefault="009E002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電子</w:t>
            </w:r>
          </w:p>
          <w:p w14:paraId="3A5D82EE" w14:textId="77777777" w:rsidR="009E0029" w:rsidRDefault="009E002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</w:t>
            </w:r>
          </w:p>
        </w:tc>
        <w:tc>
          <w:tcPr>
            <w:tcW w:w="9042" w:type="dxa"/>
            <w:tcBorders>
              <w:right w:val="single" w:sz="12" w:space="0" w:color="auto"/>
            </w:tcBorders>
            <w:vAlign w:val="center"/>
          </w:tcPr>
          <w:p w14:paraId="3074C040" w14:textId="77777777" w:rsidR="00D302F3" w:rsidRPr="00D302F3" w:rsidRDefault="00D302F3" w:rsidP="00D302F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</w:t>
            </w:r>
            <w:r w:rsidR="009E0029">
              <w:rPr>
                <w:rFonts w:cs="ＭＳ 明朝" w:hint="eastAsia"/>
              </w:rPr>
              <w:t>＠</w:t>
            </w:r>
          </w:p>
        </w:tc>
      </w:tr>
      <w:tr w:rsidR="00580833" w14:paraId="75551CB8" w14:textId="77777777">
        <w:trPr>
          <w:trHeight w:val="513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4196917D" w14:textId="77777777" w:rsidR="00580833" w:rsidRPr="00DC7EF7" w:rsidRDefault="0058083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lastRenderedPageBreak/>
              <w:t>日本</w:t>
            </w:r>
          </w:p>
          <w:p w14:paraId="48584060" w14:textId="77777777" w:rsidR="00580833" w:rsidRDefault="00580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睡眠学会</w:t>
            </w:r>
          </w:p>
          <w:p w14:paraId="7CAA8627" w14:textId="77777777" w:rsidR="00580833" w:rsidRDefault="00580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認定資格</w:t>
            </w:r>
          </w:p>
        </w:tc>
        <w:tc>
          <w:tcPr>
            <w:tcW w:w="9042" w:type="dxa"/>
            <w:tcBorders>
              <w:right w:val="single" w:sz="12" w:space="0" w:color="auto"/>
            </w:tcBorders>
          </w:tcPr>
          <w:p w14:paraId="34E979DC" w14:textId="77777777" w:rsidR="00580833" w:rsidRPr="00DC7EF7" w:rsidRDefault="0058083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睡眠医療認定　（　歯科医師　・　医師　）</w:t>
            </w:r>
          </w:p>
          <w:p w14:paraId="7BF4B1C7" w14:textId="77777777" w:rsidR="00580833" w:rsidRDefault="00580833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第　　　　－　　号</w:t>
            </w:r>
          </w:p>
        </w:tc>
      </w:tr>
      <w:tr w:rsidR="00580833" w14:paraId="2925C2FD" w14:textId="77777777" w:rsidTr="009E0029">
        <w:trPr>
          <w:trHeight w:val="513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5D3BC1BE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他学会</w:t>
            </w:r>
          </w:p>
          <w:p w14:paraId="58847C73" w14:textId="77777777" w:rsidR="00580833" w:rsidRDefault="00580833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認定資格</w:t>
            </w:r>
          </w:p>
        </w:tc>
        <w:tc>
          <w:tcPr>
            <w:tcW w:w="9042" w:type="dxa"/>
            <w:tcBorders>
              <w:right w:val="single" w:sz="12" w:space="0" w:color="auto"/>
            </w:tcBorders>
          </w:tcPr>
          <w:p w14:paraId="6DA72D3A" w14:textId="77777777" w:rsidR="00580833" w:rsidRPr="00DC7EF7" w:rsidRDefault="0058083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指導医・専門医・専修医・認定医　等の明記</w:t>
            </w:r>
          </w:p>
          <w:p w14:paraId="417F0806" w14:textId="77777777" w:rsidR="00580833" w:rsidRDefault="00580833">
            <w:pPr>
              <w:rPr>
                <w:rFonts w:ascii="Times New Roman" w:hAnsi="Times New Roman" w:cs="Times New Roman"/>
              </w:rPr>
            </w:pPr>
          </w:p>
          <w:p w14:paraId="4163B50E" w14:textId="77777777" w:rsidR="00676800" w:rsidRDefault="00676800">
            <w:pPr>
              <w:rPr>
                <w:rFonts w:ascii="Times New Roman" w:hAnsi="Times New Roman" w:cs="Times New Roman"/>
              </w:rPr>
            </w:pPr>
          </w:p>
        </w:tc>
      </w:tr>
      <w:tr w:rsidR="009E0029" w14:paraId="43E9A76E" w14:textId="77777777" w:rsidTr="009E0029">
        <w:trPr>
          <w:trHeight w:val="811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28B622C7" w14:textId="77777777" w:rsidR="009E0029" w:rsidRDefault="009E0029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最終学歴</w:t>
            </w:r>
          </w:p>
        </w:tc>
        <w:tc>
          <w:tcPr>
            <w:tcW w:w="9042" w:type="dxa"/>
            <w:tcBorders>
              <w:right w:val="single" w:sz="12" w:space="0" w:color="auto"/>
            </w:tcBorders>
          </w:tcPr>
          <w:p w14:paraId="6E60EEFA" w14:textId="77777777" w:rsidR="009E0029" w:rsidRDefault="009E0029" w:rsidP="009E002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　（卒業・修了）</w:t>
            </w:r>
          </w:p>
          <w:p w14:paraId="17BCDFFD" w14:textId="77777777" w:rsidR="009E0029" w:rsidRDefault="009E0029" w:rsidP="009E0029">
            <w:pPr>
              <w:ind w:firstLineChars="3100" w:firstLine="6510"/>
              <w:rPr>
                <w:rFonts w:cs="ＭＳ 明朝"/>
              </w:rPr>
            </w:pPr>
            <w:r>
              <w:rPr>
                <w:rFonts w:cs="ＭＳ 明朝" w:hint="eastAsia"/>
              </w:rPr>
              <w:t>（博士・修士）</w:t>
            </w:r>
          </w:p>
        </w:tc>
      </w:tr>
      <w:tr w:rsidR="009E0029" w14:paraId="788B1FC0" w14:textId="77777777" w:rsidTr="00D302F3">
        <w:trPr>
          <w:trHeight w:val="513"/>
          <w:jc w:val="center"/>
        </w:trPr>
        <w:tc>
          <w:tcPr>
            <w:tcW w:w="12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C8FB7A" w14:textId="77777777" w:rsidR="009E0029" w:rsidRDefault="009E0029" w:rsidP="009E0029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医師免許</w:t>
            </w:r>
          </w:p>
        </w:tc>
        <w:tc>
          <w:tcPr>
            <w:tcW w:w="9042" w:type="dxa"/>
            <w:tcBorders>
              <w:bottom w:val="single" w:sz="4" w:space="0" w:color="auto"/>
              <w:right w:val="single" w:sz="12" w:space="0" w:color="auto"/>
            </w:tcBorders>
          </w:tcPr>
          <w:p w14:paraId="3A647354" w14:textId="77777777" w:rsidR="009E0029" w:rsidRDefault="009E0029" w:rsidP="009E002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（歯科医師・医師）</w:t>
            </w:r>
          </w:p>
          <w:p w14:paraId="3AA928AB" w14:textId="77777777" w:rsidR="00676800" w:rsidRDefault="00676800" w:rsidP="009E002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取得日　　</w:t>
            </w:r>
            <w:r w:rsidR="0043109C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　　　年　　　　月　　　　日</w:t>
            </w:r>
          </w:p>
          <w:p w14:paraId="068A0915" w14:textId="77777777" w:rsidR="00676800" w:rsidRDefault="00676800" w:rsidP="009E002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免許番号</w:t>
            </w:r>
          </w:p>
        </w:tc>
      </w:tr>
      <w:tr w:rsidR="009E0029" w14:paraId="66BACAFD" w14:textId="77777777" w:rsidTr="00D302F3">
        <w:trPr>
          <w:trHeight w:val="513"/>
          <w:jc w:val="center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E00A4" w14:textId="77777777" w:rsidR="009E0029" w:rsidRDefault="009E0029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睡眠治療・研究を行っているその他の</w:t>
            </w:r>
            <w:r w:rsidR="00676800">
              <w:rPr>
                <w:rFonts w:cs="ＭＳ 明朝" w:hint="eastAsia"/>
              </w:rPr>
              <w:t>機関</w:t>
            </w:r>
          </w:p>
        </w:tc>
        <w:tc>
          <w:tcPr>
            <w:tcW w:w="9042" w:type="dxa"/>
            <w:tcBorders>
              <w:bottom w:val="single" w:sz="12" w:space="0" w:color="auto"/>
              <w:right w:val="single" w:sz="12" w:space="0" w:color="auto"/>
            </w:tcBorders>
          </w:tcPr>
          <w:p w14:paraId="277B38AB" w14:textId="77777777" w:rsidR="00676800" w:rsidRDefault="00676800" w:rsidP="006768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※主たる勤務先の他にあればご記入ください）</w:t>
            </w:r>
          </w:p>
          <w:p w14:paraId="3D39CE97" w14:textId="77777777" w:rsidR="00676800" w:rsidRDefault="00676800" w:rsidP="0067680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名称</w:t>
            </w:r>
          </w:p>
          <w:p w14:paraId="6DB741DB" w14:textId="77777777" w:rsidR="00676800" w:rsidRDefault="00676800" w:rsidP="00676800">
            <w:pPr>
              <w:rPr>
                <w:rFonts w:cs="ＭＳ 明朝"/>
              </w:rPr>
            </w:pPr>
          </w:p>
          <w:p w14:paraId="2A6667F2" w14:textId="77777777" w:rsidR="00676800" w:rsidRDefault="00676800" w:rsidP="00676800">
            <w:pPr>
              <w:rPr>
                <w:rFonts w:cs="ＭＳ 明朝"/>
              </w:rPr>
            </w:pPr>
          </w:p>
          <w:p w14:paraId="35AE6C48" w14:textId="77777777" w:rsidR="00676800" w:rsidRPr="00676800" w:rsidRDefault="00676800" w:rsidP="00676800">
            <w:pPr>
              <w:rPr>
                <w:rFonts w:cs="ＭＳ 明朝"/>
              </w:rPr>
            </w:pPr>
            <w:r w:rsidRPr="00676800">
              <w:rPr>
                <w:rFonts w:cs="ＭＳ 明朝" w:hint="eastAsia"/>
              </w:rPr>
              <w:t>〒　　　－　　　　　　　　電話　　　　　－　　　　－</w:t>
            </w:r>
          </w:p>
          <w:p w14:paraId="7F7CD6ED" w14:textId="77777777" w:rsidR="00676800" w:rsidRPr="00676800" w:rsidRDefault="00676800" w:rsidP="00676800">
            <w:pPr>
              <w:rPr>
                <w:rFonts w:cs="ＭＳ 明朝"/>
              </w:rPr>
            </w:pPr>
            <w:r w:rsidRPr="00676800">
              <w:rPr>
                <w:rFonts w:cs="ＭＳ 明朝"/>
              </w:rPr>
              <w:t xml:space="preserve">　　　　　　　　　　</w:t>
            </w:r>
            <w:r w:rsidRPr="00676800">
              <w:rPr>
                <w:rFonts w:cs="ＭＳ 明朝" w:hint="eastAsia"/>
              </w:rPr>
              <w:t>ファックス　　　　　－　　　　－</w:t>
            </w:r>
          </w:p>
          <w:p w14:paraId="734E3AF4" w14:textId="77777777" w:rsidR="00676800" w:rsidRPr="00676800" w:rsidRDefault="00676800" w:rsidP="00676800">
            <w:pPr>
              <w:rPr>
                <w:rFonts w:cs="ＭＳ 明朝"/>
              </w:rPr>
            </w:pPr>
          </w:p>
          <w:p w14:paraId="1B38A265" w14:textId="77777777" w:rsidR="00676800" w:rsidRPr="00676800" w:rsidRDefault="00676800">
            <w:pPr>
              <w:rPr>
                <w:rFonts w:cs="ＭＳ 明朝"/>
              </w:rPr>
            </w:pPr>
          </w:p>
        </w:tc>
      </w:tr>
    </w:tbl>
    <w:p w14:paraId="270A44FF" w14:textId="77777777" w:rsidR="00580833" w:rsidRDefault="00580833">
      <w:pPr>
        <w:rPr>
          <w:rFonts w:ascii="Times New Roman" w:hAnsi="Times New Roman" w:cs="Times New Roman"/>
        </w:rPr>
      </w:pPr>
    </w:p>
    <w:p w14:paraId="5005B27E" w14:textId="77777777" w:rsidR="0043109C" w:rsidRDefault="0043109C">
      <w:pPr>
        <w:rPr>
          <w:rFonts w:ascii="Times New Roman" w:hAnsi="Times New Roman" w:cs="Times New Roman"/>
        </w:rPr>
      </w:pPr>
    </w:p>
    <w:p w14:paraId="059D6D09" w14:textId="77777777" w:rsidR="00676800" w:rsidRDefault="00676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その他の提出書類</w:t>
      </w:r>
      <w:r w:rsidR="0043109C">
        <w:rPr>
          <w:rFonts w:ascii="Times New Roman" w:hAnsi="Times New Roman" w:cs="Times New Roman" w:hint="eastAsia"/>
        </w:rPr>
        <w:t>チェックリスト</w:t>
      </w:r>
    </w:p>
    <w:p w14:paraId="036C9CE8" w14:textId="77777777" w:rsidR="00676800" w:rsidRDefault="00676800" w:rsidP="00676800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禁煙宣言書</w:t>
      </w:r>
    </w:p>
    <w:p w14:paraId="78CC3151" w14:textId="77777777" w:rsidR="00676800" w:rsidRDefault="00676800" w:rsidP="00676800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日本睡眠歯科学会会員歴証明書</w:t>
      </w:r>
    </w:p>
    <w:p w14:paraId="4C8CE3BD" w14:textId="77777777" w:rsidR="00676800" w:rsidRDefault="00676800" w:rsidP="00676800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歯科医師・医師免許証のコピー</w:t>
      </w:r>
    </w:p>
    <w:p w14:paraId="5409B87A" w14:textId="77777777" w:rsidR="00E2061B" w:rsidRDefault="00676800" w:rsidP="00676800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日本睡眠学会　</w:t>
      </w:r>
      <w:r w:rsidR="00E3553F">
        <w:rPr>
          <w:rFonts w:ascii="Times New Roman" w:hAnsi="Times New Roman" w:cs="Times New Roman" w:hint="eastAsia"/>
        </w:rPr>
        <w:t>歯科専門医</w:t>
      </w:r>
      <w:r>
        <w:rPr>
          <w:rFonts w:ascii="Times New Roman" w:hAnsi="Times New Roman" w:cs="Times New Roman" w:hint="eastAsia"/>
        </w:rPr>
        <w:t>・認定医師のコピー</w:t>
      </w:r>
    </w:p>
    <w:p w14:paraId="13F712F7" w14:textId="77777777" w:rsidR="00E2061B" w:rsidRPr="00E2061B" w:rsidRDefault="00E2061B" w:rsidP="00E2061B">
      <w:pPr>
        <w:ind w:right="840"/>
        <w:rPr>
          <w:rFonts w:ascii="HGS明朝B" w:eastAsia="HGS明朝B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14:paraId="089F3DC3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  <w:r w:rsidRPr="00E2061B">
        <w:rPr>
          <w:rFonts w:ascii="ＭＳ 明朝" w:hAnsi="ＭＳ 明朝" w:cs="ＭＳ 明朝" w:hint="eastAsia"/>
          <w:sz w:val="40"/>
          <w:szCs w:val="40"/>
        </w:rPr>
        <w:t>日本睡眠歯科学会</w:t>
      </w:r>
    </w:p>
    <w:p w14:paraId="601125E0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  <w:r w:rsidRPr="00E2061B">
        <w:rPr>
          <w:rFonts w:ascii="ＭＳ 明朝" w:hAnsi="ＭＳ 明朝" w:cs="ＭＳ 明朝" w:hint="eastAsia"/>
          <w:sz w:val="40"/>
          <w:szCs w:val="40"/>
        </w:rPr>
        <w:t xml:space="preserve">理事長　　　</w:t>
      </w:r>
      <w:r>
        <w:rPr>
          <w:rFonts w:ascii="ＭＳ 明朝" w:hAnsi="ＭＳ 明朝" w:cs="ＭＳ 明朝" w:hint="eastAsia"/>
          <w:sz w:val="40"/>
          <w:szCs w:val="40"/>
        </w:rPr>
        <w:t xml:space="preserve">　　</w:t>
      </w:r>
      <w:r w:rsidRPr="00E2061B">
        <w:rPr>
          <w:rFonts w:ascii="ＭＳ 明朝" w:hAnsi="ＭＳ 明朝" w:cs="ＭＳ 明朝" w:hint="eastAsia"/>
          <w:sz w:val="40"/>
          <w:szCs w:val="40"/>
        </w:rPr>
        <w:t xml:space="preserve">　　　殿</w:t>
      </w:r>
    </w:p>
    <w:p w14:paraId="0CE6D985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0F338050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45CE2AFE" w14:textId="77777777" w:rsidR="00E2061B" w:rsidRPr="00E2061B" w:rsidRDefault="00E2061B" w:rsidP="00E2061B">
      <w:pPr>
        <w:jc w:val="center"/>
        <w:rPr>
          <w:rFonts w:ascii="ＭＳ 明朝" w:cs="Times New Roman"/>
          <w:sz w:val="40"/>
          <w:szCs w:val="40"/>
        </w:rPr>
      </w:pPr>
      <w:r w:rsidRPr="00E2061B">
        <w:rPr>
          <w:rFonts w:ascii="ＭＳ 明朝" w:hAnsi="ＭＳ 明朝" w:cs="ＭＳ 明朝" w:hint="eastAsia"/>
          <w:sz w:val="40"/>
          <w:szCs w:val="40"/>
        </w:rPr>
        <w:t>私は禁煙を誓約いたします．</w:t>
      </w:r>
    </w:p>
    <w:p w14:paraId="11543961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6729EF50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4ECECF4A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6EF3340E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0320E5B1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  <w:r w:rsidRPr="00E2061B">
        <w:rPr>
          <w:rFonts w:ascii="ＭＳ 明朝" w:cs="Times New Roman"/>
          <w:sz w:val="40"/>
          <w:szCs w:val="40"/>
        </w:rPr>
        <w:tab/>
      </w:r>
      <w:r w:rsidRPr="00E2061B">
        <w:rPr>
          <w:rFonts w:ascii="ＭＳ 明朝" w:hAnsi="ＭＳ 明朝" w:cs="ＭＳ 明朝" w:hint="eastAsia"/>
          <w:sz w:val="40"/>
          <w:szCs w:val="40"/>
        </w:rPr>
        <w:t>氏名：　　　　　　　　　　　㊞</w:t>
      </w:r>
    </w:p>
    <w:p w14:paraId="20185A4B" w14:textId="77777777" w:rsidR="00E2061B" w:rsidRDefault="00E2061B" w:rsidP="00E2061B">
      <w:pPr>
        <w:rPr>
          <w:rFonts w:ascii="ＭＳ 明朝" w:cs="Times New Roman"/>
          <w:sz w:val="40"/>
          <w:szCs w:val="40"/>
        </w:rPr>
      </w:pPr>
      <w:r w:rsidRPr="00E2061B">
        <w:rPr>
          <w:rFonts w:ascii="ＭＳ 明朝" w:cs="Times New Roman"/>
          <w:sz w:val="40"/>
          <w:szCs w:val="40"/>
        </w:rPr>
        <w:tab/>
      </w:r>
      <w:r w:rsidRPr="00E2061B">
        <w:rPr>
          <w:rFonts w:ascii="ＭＳ 明朝" w:hAnsi="ＭＳ 明朝" w:cs="ＭＳ 明朝" w:hint="eastAsia"/>
          <w:sz w:val="40"/>
          <w:szCs w:val="40"/>
        </w:rPr>
        <w:t>所属：</w:t>
      </w:r>
    </w:p>
    <w:p w14:paraId="614CC26B" w14:textId="77777777" w:rsid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58CB652D" w14:textId="77777777" w:rsid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0DF5552E" w14:textId="77777777" w:rsid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17D1736C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</w:p>
    <w:p w14:paraId="5945A211" w14:textId="77777777" w:rsidR="00E2061B" w:rsidRPr="00E2061B" w:rsidRDefault="00E2061B" w:rsidP="00E2061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F6749FB" w14:textId="77777777" w:rsidR="00E2061B" w:rsidRPr="00E2061B" w:rsidRDefault="00E2061B" w:rsidP="00E2061B">
      <w:pPr>
        <w:jc w:val="center"/>
        <w:rPr>
          <w:rFonts w:ascii="ＭＳ 明朝" w:cs="Times New Roman"/>
          <w:sz w:val="40"/>
          <w:szCs w:val="40"/>
        </w:rPr>
      </w:pPr>
      <w:r w:rsidRPr="00E2061B">
        <w:rPr>
          <w:rFonts w:ascii="ＭＳ 明朝" w:hAnsi="ＭＳ 明朝" w:cs="ＭＳ 明朝" w:hint="eastAsia"/>
          <w:spacing w:val="131"/>
          <w:kern w:val="0"/>
          <w:sz w:val="40"/>
          <w:szCs w:val="40"/>
        </w:rPr>
        <w:lastRenderedPageBreak/>
        <w:t>日本睡眠歯科学</w:t>
      </w:r>
      <w:r w:rsidRPr="00E2061B">
        <w:rPr>
          <w:rFonts w:ascii="ＭＳ 明朝" w:hAnsi="ＭＳ 明朝" w:cs="ＭＳ 明朝" w:hint="eastAsia"/>
          <w:spacing w:val="3"/>
          <w:kern w:val="0"/>
          <w:sz w:val="40"/>
          <w:szCs w:val="40"/>
        </w:rPr>
        <w:t>会</w:t>
      </w:r>
    </w:p>
    <w:p w14:paraId="188DF9ED" w14:textId="77777777" w:rsidR="00E2061B" w:rsidRPr="00E2061B" w:rsidRDefault="00E2061B" w:rsidP="00E2061B">
      <w:pPr>
        <w:jc w:val="center"/>
        <w:rPr>
          <w:rFonts w:ascii="ＭＳ 明朝" w:cs="Times New Roman"/>
          <w:sz w:val="36"/>
          <w:szCs w:val="36"/>
        </w:rPr>
      </w:pPr>
      <w:r w:rsidRPr="00E2061B">
        <w:rPr>
          <w:rFonts w:ascii="ＭＳ 明朝" w:hAnsi="ＭＳ 明朝" w:cs="ＭＳ 明朝" w:hint="eastAsia"/>
          <w:spacing w:val="264"/>
          <w:kern w:val="0"/>
          <w:sz w:val="40"/>
          <w:szCs w:val="40"/>
        </w:rPr>
        <w:t>会員歴証明</w:t>
      </w:r>
      <w:r w:rsidRPr="00E2061B">
        <w:rPr>
          <w:rFonts w:ascii="ＭＳ 明朝" w:hAnsi="ＭＳ 明朝" w:cs="ＭＳ 明朝" w:hint="eastAsia"/>
          <w:kern w:val="0"/>
          <w:sz w:val="40"/>
          <w:szCs w:val="40"/>
        </w:rPr>
        <w:t>書</w:t>
      </w:r>
    </w:p>
    <w:p w14:paraId="19B9C77A" w14:textId="77777777" w:rsidR="00E2061B" w:rsidRPr="00E2061B" w:rsidRDefault="00E2061B" w:rsidP="00E2061B">
      <w:pPr>
        <w:jc w:val="left"/>
        <w:rPr>
          <w:rFonts w:ascii="ＭＳ 明朝" w:cs="Times New Roman"/>
          <w:sz w:val="28"/>
          <w:szCs w:val="28"/>
        </w:rPr>
      </w:pPr>
    </w:p>
    <w:p w14:paraId="072646A6" w14:textId="77777777" w:rsidR="00E2061B" w:rsidRPr="00E2061B" w:rsidRDefault="00E2061B" w:rsidP="00E2061B">
      <w:pPr>
        <w:ind w:firstLine="6160"/>
        <w:jc w:val="left"/>
        <w:rPr>
          <w:rFonts w:ascii="ＭＳ 明朝" w:cs="Times New Roman"/>
          <w:sz w:val="40"/>
          <w:szCs w:val="40"/>
        </w:rPr>
      </w:pPr>
      <w:r w:rsidRPr="00E2061B">
        <w:rPr>
          <w:rFonts w:ascii="ＭＳ 明朝" w:hAnsi="ＭＳ 明朝" w:cs="ＭＳ 明朝" w:hint="eastAsia"/>
          <w:sz w:val="28"/>
          <w:szCs w:val="28"/>
        </w:rPr>
        <w:t xml:space="preserve">　　</w:t>
      </w:r>
      <w:r w:rsidRPr="00E2061B">
        <w:rPr>
          <w:rFonts w:ascii="ＭＳ 明朝" w:hAnsi="ＭＳ 明朝" w:cs="ＭＳ 明朝" w:hint="eastAsia"/>
          <w:sz w:val="40"/>
          <w:szCs w:val="40"/>
        </w:rPr>
        <w:t>殿</w:t>
      </w:r>
    </w:p>
    <w:p w14:paraId="6271120A" w14:textId="77777777" w:rsidR="00E2061B" w:rsidRPr="00E2061B" w:rsidRDefault="00E2061B" w:rsidP="00E2061B">
      <w:pPr>
        <w:rPr>
          <w:rFonts w:ascii="ＭＳ 明朝" w:cs="Times New Roman"/>
          <w:sz w:val="28"/>
          <w:szCs w:val="28"/>
        </w:rPr>
      </w:pPr>
    </w:p>
    <w:p w14:paraId="26CDEB44" w14:textId="77777777" w:rsidR="00E2061B" w:rsidRPr="00E2061B" w:rsidRDefault="00E2061B" w:rsidP="00E2061B">
      <w:pPr>
        <w:jc w:val="center"/>
        <w:rPr>
          <w:rFonts w:ascii="ＭＳ 明朝" w:cs="Times New Roman"/>
          <w:sz w:val="28"/>
          <w:szCs w:val="28"/>
        </w:rPr>
      </w:pPr>
      <w:r w:rsidRPr="00E2061B">
        <w:rPr>
          <w:rFonts w:ascii="ＭＳ 明朝" w:hAnsi="ＭＳ 明朝" w:cs="ＭＳ 明朝" w:hint="eastAsia"/>
          <w:sz w:val="28"/>
          <w:szCs w:val="28"/>
        </w:rPr>
        <w:t>貴殿は下記期間、本学会正会員であることを証明いたします。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4140"/>
        <w:gridCol w:w="1212"/>
        <w:gridCol w:w="1488"/>
      </w:tblGrid>
      <w:tr w:rsidR="00E2061B" w:rsidRPr="00E2061B" w14:paraId="3BCD965F" w14:textId="77777777" w:rsidTr="00B92EB9">
        <w:trPr>
          <w:trHeight w:val="518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C75D2E" w14:textId="77777777" w:rsidR="00E2061B" w:rsidRPr="00E2061B" w:rsidRDefault="00E2061B" w:rsidP="00E2061B">
            <w:pPr>
              <w:framePr w:hSpace="142" w:wrap="auto" w:vAnchor="text" w:hAnchor="margin" w:xAlign="center" w:y="16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2061B">
              <w:rPr>
                <w:rFonts w:ascii="ＭＳ 明朝" w:hAnsi="ＭＳ 明朝" w:cs="ＭＳ 明朝" w:hint="eastAsia"/>
                <w:spacing w:val="310"/>
                <w:kern w:val="0"/>
                <w:sz w:val="24"/>
                <w:szCs w:val="24"/>
              </w:rPr>
              <w:t>会員</w:t>
            </w:r>
            <w:r w:rsidRPr="00E2061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歴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14:paraId="2F4E8082" w14:textId="528D652D" w:rsidR="00E2061B" w:rsidRPr="00E2061B" w:rsidRDefault="00E2061B" w:rsidP="00E2061B">
            <w:pPr>
              <w:framePr w:hSpace="142" w:wrap="auto" w:vAnchor="text" w:hAnchor="margin" w:xAlign="center" w:y="1620"/>
              <w:rPr>
                <w:rFonts w:ascii="ＭＳ 明朝" w:cs="Times New Roman"/>
                <w:sz w:val="24"/>
                <w:szCs w:val="24"/>
              </w:rPr>
            </w:pPr>
            <w:r w:rsidRPr="00E2061B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7F086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E2061B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　　月　～　　　現在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14:paraId="71A4CA0C" w14:textId="77777777" w:rsidR="00E2061B" w:rsidRPr="00E2061B" w:rsidRDefault="00E2061B" w:rsidP="00E2061B">
            <w:pPr>
              <w:framePr w:hSpace="142" w:wrap="auto" w:vAnchor="text" w:hAnchor="margin" w:xAlign="center" w:y="1620"/>
              <w:rPr>
                <w:rFonts w:ascii="ＭＳ 明朝" w:cs="Times New Roman"/>
                <w:sz w:val="24"/>
                <w:szCs w:val="24"/>
              </w:rPr>
            </w:pPr>
            <w:r w:rsidRPr="00E2061B">
              <w:rPr>
                <w:rFonts w:ascii="ＭＳ 明朝" w:hAnsi="ＭＳ 明朝" w:cs="ＭＳ 明朝" w:hint="eastAsia"/>
                <w:sz w:val="24"/>
                <w:szCs w:val="24"/>
              </w:rPr>
              <w:t>会員番号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831DB" w14:textId="77777777" w:rsidR="00E2061B" w:rsidRPr="00E2061B" w:rsidRDefault="00E2061B" w:rsidP="00E2061B">
            <w:pPr>
              <w:framePr w:hSpace="142" w:wrap="auto" w:vAnchor="text" w:hAnchor="margin" w:xAlign="center" w:y="162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E2061B" w:rsidRPr="00E2061B" w14:paraId="328F96B3" w14:textId="77777777" w:rsidTr="00B92EB9">
        <w:trPr>
          <w:cantSplit/>
          <w:trHeight w:val="522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E7EFF" w14:textId="77777777" w:rsidR="00E2061B" w:rsidRPr="00E2061B" w:rsidRDefault="00E2061B" w:rsidP="00E2061B">
            <w:pPr>
              <w:framePr w:hSpace="142" w:wrap="auto" w:vAnchor="text" w:hAnchor="margin" w:xAlign="center" w:y="162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E2061B">
              <w:rPr>
                <w:rFonts w:ascii="ＭＳ 明朝" w:hAnsi="ＭＳ 明朝" w:cs="ＭＳ 明朝" w:hint="eastAsia"/>
                <w:sz w:val="24"/>
                <w:szCs w:val="24"/>
              </w:rPr>
              <w:t xml:space="preserve">　現在までの通算</w:t>
            </w:r>
          </w:p>
        </w:tc>
        <w:tc>
          <w:tcPr>
            <w:tcW w:w="68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AD73A" w14:textId="77777777" w:rsidR="00E2061B" w:rsidRPr="00E2061B" w:rsidRDefault="00E2061B" w:rsidP="00E2061B">
            <w:pPr>
              <w:framePr w:hSpace="142" w:wrap="auto" w:vAnchor="text" w:hAnchor="margin" w:xAlign="center" w:y="162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2061B">
              <w:rPr>
                <w:rFonts w:ascii="ＭＳ 明朝" w:hAnsi="ＭＳ 明朝" w:cs="ＭＳ 明朝" w:hint="eastAsia"/>
                <w:sz w:val="24"/>
                <w:szCs w:val="24"/>
              </w:rPr>
              <w:t>年　　　　　か月</w:t>
            </w:r>
          </w:p>
        </w:tc>
      </w:tr>
    </w:tbl>
    <w:p w14:paraId="49952792" w14:textId="77777777" w:rsidR="00E2061B" w:rsidRPr="00E2061B" w:rsidRDefault="00E2061B" w:rsidP="00E2061B">
      <w:pPr>
        <w:rPr>
          <w:rFonts w:ascii="ＭＳ 明朝" w:cs="Times New Roman"/>
          <w:sz w:val="28"/>
          <w:szCs w:val="28"/>
        </w:rPr>
      </w:pPr>
    </w:p>
    <w:p w14:paraId="7A1BDE02" w14:textId="77777777" w:rsidR="00E2061B" w:rsidRPr="00E2061B" w:rsidRDefault="00E2061B" w:rsidP="00E2061B">
      <w:pPr>
        <w:rPr>
          <w:rFonts w:ascii="ＭＳ 明朝" w:cs="Times New Roman"/>
          <w:sz w:val="20"/>
          <w:szCs w:val="20"/>
        </w:rPr>
      </w:pPr>
      <w:r w:rsidRPr="00E2061B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　　　　　　　　　　＊認定医３年，指導医６年</w:t>
      </w:r>
    </w:p>
    <w:p w14:paraId="1A20E7FE" w14:textId="77777777" w:rsidR="00E2061B" w:rsidRPr="00E2061B" w:rsidRDefault="00E2061B" w:rsidP="00E2061B">
      <w:pPr>
        <w:rPr>
          <w:rFonts w:ascii="ＭＳ 明朝" w:cs="Times New Roman"/>
          <w:sz w:val="28"/>
          <w:szCs w:val="28"/>
        </w:rPr>
      </w:pPr>
    </w:p>
    <w:p w14:paraId="7B70B916" w14:textId="77777777" w:rsidR="00E2061B" w:rsidRPr="00E2061B" w:rsidRDefault="00E2061B" w:rsidP="00E2061B">
      <w:pPr>
        <w:rPr>
          <w:rFonts w:ascii="ＭＳ 明朝" w:cs="Times New Roman"/>
          <w:sz w:val="40"/>
          <w:szCs w:val="40"/>
        </w:rPr>
      </w:pPr>
      <w:r w:rsidRPr="00E2061B">
        <w:rPr>
          <w:rFonts w:ascii="ＭＳ 明朝" w:hAnsi="ＭＳ 明朝" w:cs="ＭＳ 明朝" w:hint="eastAsia"/>
          <w:sz w:val="40"/>
          <w:szCs w:val="40"/>
        </w:rPr>
        <w:t xml:space="preserve">　　　　</w:t>
      </w:r>
      <w:r w:rsidRPr="00E2061B">
        <w:rPr>
          <w:rFonts w:ascii="ＭＳ 明朝" w:hAnsi="ＭＳ 明朝" w:cs="ＭＳ 明朝" w:hint="eastAsia"/>
          <w:sz w:val="48"/>
          <w:szCs w:val="48"/>
        </w:rPr>
        <w:t xml:space="preserve">日本睡眠歯科学会　　</w:t>
      </w:r>
      <w:r w:rsidRPr="00E2061B">
        <w:rPr>
          <w:rFonts w:ascii="ＭＳ 明朝" w:hAnsi="ＭＳ 明朝" w:cs="ＭＳ 明朝" w:hint="eastAsia"/>
          <w:sz w:val="40"/>
          <w:szCs w:val="40"/>
        </w:rPr>
        <w:t>印</w:t>
      </w:r>
    </w:p>
    <w:p w14:paraId="2E797B94" w14:textId="77777777" w:rsidR="00E2061B" w:rsidRPr="00E2061B" w:rsidRDefault="00E2061B" w:rsidP="00E2061B">
      <w:pPr>
        <w:rPr>
          <w:rFonts w:ascii="ＭＳ 明朝" w:cs="Times New Roman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8421"/>
      </w:tblGrid>
      <w:tr w:rsidR="00E2061B" w:rsidRPr="00E2061B" w14:paraId="0856525F" w14:textId="77777777" w:rsidTr="007F086D">
        <w:trPr>
          <w:cantSplit/>
        </w:trPr>
        <w:tc>
          <w:tcPr>
            <w:tcW w:w="1840" w:type="dxa"/>
            <w:vMerge w:val="restart"/>
            <w:vAlign w:val="center"/>
          </w:tcPr>
          <w:p w14:paraId="0586968A" w14:textId="77777777" w:rsidR="00E2061B" w:rsidRPr="00E2061B" w:rsidRDefault="00E2061B" w:rsidP="00E2061B">
            <w:pPr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E2061B">
              <w:rPr>
                <w:rFonts w:ascii="ＭＳ 明朝" w:hAnsi="ＭＳ 明朝" w:cs="ＭＳ 明朝" w:hint="eastAsia"/>
                <w:sz w:val="28"/>
                <w:szCs w:val="28"/>
              </w:rPr>
              <w:t>事務局記入欄</w:t>
            </w:r>
          </w:p>
        </w:tc>
        <w:tc>
          <w:tcPr>
            <w:tcW w:w="8421" w:type="dxa"/>
          </w:tcPr>
          <w:p w14:paraId="1749E156" w14:textId="77777777" w:rsidR="00E2061B" w:rsidRPr="00E2061B" w:rsidRDefault="00E2061B" w:rsidP="00E2061B">
            <w:pPr>
              <w:rPr>
                <w:rFonts w:ascii="ＭＳ 明朝" w:cs="Times New Roman"/>
                <w:sz w:val="28"/>
                <w:szCs w:val="28"/>
              </w:rPr>
            </w:pPr>
            <w:r w:rsidRPr="00E2061B">
              <w:rPr>
                <w:rFonts w:ascii="ＭＳ 明朝" w:hAnsi="ＭＳ 明朝" w:cs="ＭＳ 明朝" w:hint="eastAsia"/>
                <w:sz w:val="28"/>
                <w:szCs w:val="28"/>
              </w:rPr>
              <w:t>年会費　　　完納　・　未納（　　　　　年度から）</w:t>
            </w:r>
          </w:p>
        </w:tc>
      </w:tr>
      <w:tr w:rsidR="00E2061B" w:rsidRPr="00E2061B" w14:paraId="70E84BEC" w14:textId="77777777" w:rsidTr="007F086D">
        <w:trPr>
          <w:cantSplit/>
        </w:trPr>
        <w:tc>
          <w:tcPr>
            <w:tcW w:w="1840" w:type="dxa"/>
            <w:vMerge/>
          </w:tcPr>
          <w:p w14:paraId="72A2CDD7" w14:textId="77777777" w:rsidR="00E2061B" w:rsidRPr="00E2061B" w:rsidRDefault="00E2061B" w:rsidP="00E2061B">
            <w:pPr>
              <w:rPr>
                <w:rFonts w:ascii="ＭＳ 明朝" w:cs="Times New Roman"/>
                <w:sz w:val="28"/>
                <w:szCs w:val="28"/>
              </w:rPr>
            </w:pPr>
          </w:p>
        </w:tc>
        <w:tc>
          <w:tcPr>
            <w:tcW w:w="8421" w:type="dxa"/>
          </w:tcPr>
          <w:p w14:paraId="6ABFAE4F" w14:textId="77777777" w:rsidR="00E2061B" w:rsidRPr="00E2061B" w:rsidRDefault="00E2061B" w:rsidP="00E2061B">
            <w:pPr>
              <w:rPr>
                <w:rFonts w:ascii="ＭＳ 明朝" w:cs="Times New Roman"/>
                <w:sz w:val="24"/>
                <w:szCs w:val="24"/>
              </w:rPr>
            </w:pPr>
            <w:r w:rsidRPr="00E2061B">
              <w:rPr>
                <w:rFonts w:ascii="ＭＳ 明朝" w:hAnsi="ＭＳ 明朝" w:cs="ＭＳ 明朝" w:hint="eastAsia"/>
                <w:sz w:val="24"/>
                <w:szCs w:val="24"/>
              </w:rPr>
              <w:t>指導医申請は認定医取得３年後以上</w:t>
            </w:r>
          </w:p>
          <w:p w14:paraId="568EFA9E" w14:textId="5B50EE92" w:rsidR="00E2061B" w:rsidRPr="00E2061B" w:rsidRDefault="00E2061B" w:rsidP="00E2061B">
            <w:pPr>
              <w:rPr>
                <w:rFonts w:ascii="ＭＳ 明朝" w:cs="Times New Roman"/>
                <w:sz w:val="28"/>
                <w:szCs w:val="28"/>
              </w:rPr>
            </w:pPr>
            <w:r w:rsidRPr="00E2061B">
              <w:rPr>
                <w:rFonts w:ascii="ＭＳ 明朝" w:hAnsi="ＭＳ 明朝" w:cs="ＭＳ 明朝" w:hint="eastAsia"/>
                <w:sz w:val="28"/>
                <w:szCs w:val="28"/>
              </w:rPr>
              <w:t>認定医取得日</w:t>
            </w:r>
            <w:r w:rsidR="007F086D">
              <w:rPr>
                <w:rFonts w:ascii="ＭＳ 明朝" w:hAnsi="ＭＳ 明朝" w:cs="ＭＳ 明朝" w:hint="eastAsia"/>
                <w:sz w:val="28"/>
                <w:szCs w:val="28"/>
              </w:rPr>
              <w:t xml:space="preserve">　　　</w:t>
            </w:r>
            <w:r w:rsidRPr="00E2061B">
              <w:rPr>
                <w:rFonts w:ascii="ＭＳ 明朝" w:hAnsi="ＭＳ 明朝" w:cs="ＭＳ 明朝" w:hint="eastAsia"/>
                <w:sz w:val="28"/>
                <w:szCs w:val="28"/>
              </w:rPr>
              <w:t xml:space="preserve">　年　　月　　日（　年　か月以上）　</w:t>
            </w:r>
          </w:p>
          <w:p w14:paraId="46316B25" w14:textId="77777777" w:rsidR="00E2061B" w:rsidRPr="00E2061B" w:rsidRDefault="00E2061B" w:rsidP="00E2061B">
            <w:pPr>
              <w:rPr>
                <w:rFonts w:ascii="ＭＳ 明朝" w:cs="Times New Roman"/>
                <w:sz w:val="28"/>
                <w:szCs w:val="28"/>
              </w:rPr>
            </w:pPr>
            <w:r w:rsidRPr="00E2061B">
              <w:rPr>
                <w:rFonts w:ascii="ＭＳ 明朝" w:hAnsi="ＭＳ 明朝" w:cs="ＭＳ 明朝" w:hint="eastAsia"/>
                <w:sz w:val="28"/>
                <w:szCs w:val="28"/>
              </w:rPr>
              <w:t>備考：</w:t>
            </w:r>
          </w:p>
        </w:tc>
      </w:tr>
    </w:tbl>
    <w:p w14:paraId="1AB582A4" w14:textId="77777777" w:rsidR="00E2061B" w:rsidRPr="00E2061B" w:rsidRDefault="00E2061B" w:rsidP="00E2061B">
      <w:pPr>
        <w:autoSpaceDE w:val="0"/>
        <w:autoSpaceDN w:val="0"/>
        <w:adjustRightInd w:val="0"/>
        <w:jc w:val="left"/>
        <w:rPr>
          <w:rFonts w:ascii="ＭＳ 明朝" w:cs="Times New Roman"/>
          <w:sz w:val="28"/>
          <w:szCs w:val="28"/>
        </w:rPr>
      </w:pPr>
      <w:r w:rsidRPr="00E2061B">
        <w:rPr>
          <w:rFonts w:ascii="ＭＳ 明朝" w:hAnsi="ＭＳ 明朝" w:cs="ＭＳ 明朝" w:hint="eastAsia"/>
          <w:sz w:val="28"/>
          <w:szCs w:val="28"/>
        </w:rPr>
        <w:t>（注）会員歴は、事務局で調査記入いたしますので氏名のみご記入ください。</w:t>
      </w:r>
    </w:p>
    <w:tbl>
      <w:tblPr>
        <w:tblpPr w:leftFromText="142" w:rightFromText="142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971"/>
        <w:gridCol w:w="1174"/>
      </w:tblGrid>
      <w:tr w:rsidR="00E2061B" w:rsidRPr="00E2061B" w14:paraId="0036B432" w14:textId="77777777" w:rsidTr="008F5977">
        <w:trPr>
          <w:trHeight w:val="679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8241" w14:textId="77777777" w:rsidR="00E2061B" w:rsidRPr="00E2061B" w:rsidRDefault="00E2061B" w:rsidP="00E2061B">
            <w:pPr>
              <w:jc w:val="center"/>
              <w:rPr>
                <w:rFonts w:ascii="ＭＳ 明朝" w:cs="Times New Roman"/>
              </w:rPr>
            </w:pPr>
            <w:r w:rsidRPr="00E2061B">
              <w:rPr>
                <w:rFonts w:ascii="ＭＳ 明朝" w:cs="Times New Roman"/>
                <w:sz w:val="28"/>
                <w:szCs w:val="28"/>
              </w:rPr>
              <w:br w:type="page"/>
            </w:r>
            <w:r w:rsidRPr="00E2061B">
              <w:rPr>
                <w:rFonts w:ascii="ＭＳ 明朝" w:hAnsi="ＭＳ 明朝" w:cs="ＭＳ 明朝" w:hint="eastAsia"/>
              </w:rPr>
              <w:t>姓　名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EC5AF" w14:textId="77777777" w:rsidR="00E2061B" w:rsidRPr="00E2061B" w:rsidRDefault="00E2061B" w:rsidP="00E2061B">
            <w:pPr>
              <w:jc w:val="center"/>
              <w:rPr>
                <w:rFonts w:ascii="ＭＳ 明朝" w:cs="Times New Roman"/>
              </w:rPr>
            </w:pPr>
            <w:r w:rsidRPr="00E2061B">
              <w:rPr>
                <w:rFonts w:ascii="ＭＳ 明朝" w:hAnsi="ＭＳ 明朝" w:cs="ＭＳ 明朝" w:hint="eastAsia"/>
              </w:rPr>
              <w:t xml:space="preserve">　　　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2D51E" w14:textId="77777777" w:rsidR="00E2061B" w:rsidRPr="00E2061B" w:rsidRDefault="00E2061B" w:rsidP="00E2061B">
            <w:pPr>
              <w:jc w:val="center"/>
              <w:rPr>
                <w:rFonts w:ascii="ＭＳ 明朝" w:cs="Times New Roman"/>
              </w:rPr>
            </w:pPr>
            <w:r w:rsidRPr="00E2061B">
              <w:rPr>
                <w:rFonts w:ascii="ＭＳ 明朝" w:hAnsi="ＭＳ 明朝" w:cs="ＭＳ 明朝" w:hint="eastAsia"/>
              </w:rPr>
              <w:t>印</w:t>
            </w:r>
          </w:p>
        </w:tc>
      </w:tr>
    </w:tbl>
    <w:p w14:paraId="4DABA2E7" w14:textId="77777777" w:rsidR="00E2061B" w:rsidRPr="00E2061B" w:rsidRDefault="00E2061B" w:rsidP="00E2061B">
      <w:pPr>
        <w:ind w:right="1200"/>
        <w:rPr>
          <w:rFonts w:ascii="ＭＳ 明朝" w:cs="Times New Roman"/>
          <w:sz w:val="24"/>
          <w:szCs w:val="24"/>
        </w:rPr>
      </w:pPr>
    </w:p>
    <w:p w14:paraId="4C954F5C" w14:textId="77777777" w:rsidR="00E2061B" w:rsidRPr="00E2061B" w:rsidRDefault="00E2061B" w:rsidP="00E2061B">
      <w:pPr>
        <w:ind w:right="1200"/>
        <w:rPr>
          <w:rFonts w:ascii="ＭＳ 明朝" w:cs="Times New Roman"/>
          <w:sz w:val="24"/>
          <w:szCs w:val="24"/>
        </w:rPr>
      </w:pPr>
    </w:p>
    <w:p w14:paraId="171263AD" w14:textId="77777777" w:rsidR="00E2061B" w:rsidRPr="00E2061B" w:rsidRDefault="00E2061B" w:rsidP="00E2061B">
      <w:pPr>
        <w:ind w:right="1200"/>
        <w:rPr>
          <w:rFonts w:ascii="ＭＳ 明朝" w:cs="Times New Roman"/>
          <w:sz w:val="24"/>
          <w:szCs w:val="24"/>
        </w:rPr>
      </w:pPr>
    </w:p>
    <w:p w14:paraId="3786A2DD" w14:textId="77777777" w:rsidR="00E2061B" w:rsidRPr="00E2061B" w:rsidRDefault="00E2061B" w:rsidP="00E2061B">
      <w:pPr>
        <w:ind w:right="1200"/>
        <w:rPr>
          <w:rFonts w:ascii="ＭＳ 明朝" w:cs="Times New Roman"/>
          <w:sz w:val="24"/>
          <w:szCs w:val="24"/>
        </w:rPr>
      </w:pPr>
    </w:p>
    <w:p w14:paraId="4322C8E8" w14:textId="77777777" w:rsidR="00E2061B" w:rsidRPr="00E2061B" w:rsidRDefault="00E2061B" w:rsidP="00E2061B">
      <w:pPr>
        <w:ind w:right="1200"/>
        <w:rPr>
          <w:rFonts w:ascii="ＭＳ 明朝" w:cs="Times New Roman"/>
          <w:sz w:val="24"/>
          <w:szCs w:val="24"/>
        </w:rPr>
      </w:pPr>
    </w:p>
    <w:p w14:paraId="28825735" w14:textId="77777777" w:rsidR="00676800" w:rsidRDefault="00676800" w:rsidP="00E2061B">
      <w:pPr>
        <w:rPr>
          <w:rFonts w:ascii="ＭＳ 明朝" w:cs="Times New Roman"/>
          <w:sz w:val="24"/>
          <w:szCs w:val="24"/>
        </w:rPr>
      </w:pPr>
    </w:p>
    <w:p w14:paraId="2B584773" w14:textId="77777777" w:rsidR="00E2061B" w:rsidRDefault="00E2061B" w:rsidP="00E2061B">
      <w:pPr>
        <w:rPr>
          <w:rFonts w:ascii="ＭＳ 明朝" w:cs="Times New Roman"/>
          <w:sz w:val="24"/>
          <w:szCs w:val="24"/>
        </w:rPr>
      </w:pPr>
    </w:p>
    <w:p w14:paraId="74B9CD48" w14:textId="77777777" w:rsidR="00E2061B" w:rsidRDefault="00E2061B" w:rsidP="00E2061B">
      <w:pPr>
        <w:rPr>
          <w:rFonts w:ascii="ＭＳ 明朝" w:cs="Times New Roman"/>
          <w:sz w:val="24"/>
          <w:szCs w:val="24"/>
        </w:rPr>
      </w:pPr>
    </w:p>
    <w:p w14:paraId="17054070" w14:textId="77777777" w:rsidR="00E2061B" w:rsidRDefault="00E2061B" w:rsidP="00E2061B">
      <w:pPr>
        <w:rPr>
          <w:rFonts w:ascii="ＭＳ 明朝" w:cs="Times New Roman"/>
          <w:sz w:val="24"/>
          <w:szCs w:val="24"/>
        </w:rPr>
      </w:pPr>
    </w:p>
    <w:p w14:paraId="3F85D723" w14:textId="77777777" w:rsidR="00E2061B" w:rsidRDefault="00E2061B" w:rsidP="00E2061B">
      <w:pPr>
        <w:rPr>
          <w:rFonts w:ascii="Times New Roman" w:hAnsi="Times New Roman" w:cs="Times New Roman"/>
        </w:rPr>
      </w:pPr>
    </w:p>
    <w:sectPr w:rsidR="00E2061B" w:rsidSect="00B22C1A">
      <w:footerReference w:type="default" r:id="rId7"/>
      <w:pgSz w:w="11906" w:h="16838" w:code="9"/>
      <w:pgMar w:top="1021" w:right="907" w:bottom="1134" w:left="90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4C5E7" w14:textId="77777777" w:rsidR="00B22C1A" w:rsidRDefault="00B2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A8A2B72" w14:textId="77777777" w:rsidR="00B22C1A" w:rsidRDefault="00B2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B056" w14:textId="77777777" w:rsidR="00580833" w:rsidRDefault="00580833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ascii="Century" w:hAnsi="Century" w:cs="Century"/>
      </w:rPr>
      <w:fldChar w:fldCharType="begin"/>
    </w:r>
    <w:r>
      <w:rPr>
        <w:rStyle w:val="a5"/>
        <w:rFonts w:ascii="Century" w:hAnsi="Century" w:cs="Century"/>
      </w:rPr>
      <w:instrText xml:space="preserve">PAGE  </w:instrText>
    </w:r>
    <w:r>
      <w:rPr>
        <w:rStyle w:val="a5"/>
        <w:rFonts w:ascii="Century" w:hAnsi="Century" w:cs="Century"/>
      </w:rPr>
      <w:fldChar w:fldCharType="separate"/>
    </w:r>
    <w:r w:rsidR="00E3553F">
      <w:rPr>
        <w:rStyle w:val="a5"/>
        <w:rFonts w:ascii="Century" w:hAnsi="Century" w:cs="Century"/>
        <w:noProof/>
      </w:rPr>
      <w:t>2</w:t>
    </w:r>
    <w:r>
      <w:rPr>
        <w:rStyle w:val="a5"/>
        <w:rFonts w:ascii="Century" w:hAnsi="Century" w:cs="Century"/>
      </w:rPr>
      <w:fldChar w:fldCharType="end"/>
    </w:r>
  </w:p>
  <w:p w14:paraId="3B3E806D" w14:textId="77777777" w:rsidR="00580833" w:rsidRPr="00E2061B" w:rsidRDefault="00580833">
    <w:pPr>
      <w:pStyle w:val="a3"/>
      <w:ind w:right="360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D8F4" w14:textId="77777777" w:rsidR="00B22C1A" w:rsidRDefault="00B2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93E5521" w14:textId="77777777" w:rsidR="00B22C1A" w:rsidRDefault="00B2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D12C5"/>
    <w:multiLevelType w:val="hybridMultilevel"/>
    <w:tmpl w:val="29A05B98"/>
    <w:lvl w:ilvl="0" w:tplc="532E64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203E1"/>
    <w:multiLevelType w:val="hybridMultilevel"/>
    <w:tmpl w:val="FB6AB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ED868BF"/>
    <w:multiLevelType w:val="hybridMultilevel"/>
    <w:tmpl w:val="CEB0DB14"/>
    <w:lvl w:ilvl="0" w:tplc="10E0B2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76477963">
    <w:abstractNumId w:val="1"/>
  </w:num>
  <w:num w:numId="2" w16cid:durableId="925505309">
    <w:abstractNumId w:val="2"/>
  </w:num>
  <w:num w:numId="3" w16cid:durableId="73682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833"/>
    <w:rsid w:val="00026F44"/>
    <w:rsid w:val="0043109C"/>
    <w:rsid w:val="00580833"/>
    <w:rsid w:val="00676800"/>
    <w:rsid w:val="00696655"/>
    <w:rsid w:val="007F086D"/>
    <w:rsid w:val="008F5977"/>
    <w:rsid w:val="009E0029"/>
    <w:rsid w:val="009F6603"/>
    <w:rsid w:val="00A03155"/>
    <w:rsid w:val="00A062C5"/>
    <w:rsid w:val="00B22C1A"/>
    <w:rsid w:val="00D302F3"/>
    <w:rsid w:val="00DC7EF7"/>
    <w:rsid w:val="00E2061B"/>
    <w:rsid w:val="00E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DA7EB"/>
  <w15:docId w15:val="{4246CF9A-CE05-4AC1-8012-6CFEAA2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Pr>
      <w:rFonts w:ascii="Century" w:eastAsia="ＭＳ 明朝" w:hAnsi="Century" w:cs="Century"/>
      <w:sz w:val="24"/>
      <w:szCs w:val="24"/>
    </w:rPr>
  </w:style>
  <w:style w:type="character" w:styleId="a5">
    <w:name w:val="page number"/>
    <w:uiPriority w:val="99"/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本文 2 (文字)"/>
    <w:link w:val="2"/>
    <w:uiPriority w:val="99"/>
    <w:rPr>
      <w:rFonts w:ascii="Century" w:eastAsia="ＭＳ 明朝" w:hAnsi="Century" w:cs="Century"/>
      <w:sz w:val="24"/>
      <w:szCs w:val="24"/>
    </w:rPr>
  </w:style>
  <w:style w:type="paragraph" w:styleId="a6">
    <w:name w:val="List Paragraph"/>
    <w:basedOn w:val="a"/>
    <w:uiPriority w:val="99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0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061B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[様式１]</vt:lpstr>
    </vt:vector>
  </TitlesOfParts>
  <Company>東日本旅客鉄道株式会社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[様式１]</dc:title>
  <dc:creator>TAGA</dc:creator>
  <cp:lastModifiedBy>上野 樹子</cp:lastModifiedBy>
  <cp:revision>8</cp:revision>
  <cp:lastPrinted>2014-06-22T09:27:00Z</cp:lastPrinted>
  <dcterms:created xsi:type="dcterms:W3CDTF">2014-11-21T15:07:00Z</dcterms:created>
  <dcterms:modified xsi:type="dcterms:W3CDTF">2024-05-10T05:46:00Z</dcterms:modified>
</cp:coreProperties>
</file>